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3FC38" w:rsidR="00C34772" w:rsidRPr="0026421F" w:rsidRDefault="00915C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06B1D" w:rsidR="00C34772" w:rsidRPr="00D339A1" w:rsidRDefault="00915C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37833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356B5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5AECB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DE764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6B02F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A24DE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79716" w:rsidR="002A7340" w:rsidRPr="00CD56BA" w:rsidRDefault="0091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FC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BE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C4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3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0C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58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CED74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72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62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C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4B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A7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A8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E6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F4510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3E9CF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637C1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DCC78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71F24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A73DF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4D07E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95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D9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5A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9F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26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C1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F7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6A854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09A73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E4ACB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E8E5C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FB4E5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BDE34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4D7F1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46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EE6F3" w:rsidR="001835FB" w:rsidRPr="006D22CC" w:rsidRDefault="00915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82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82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B6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82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D3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E108F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A3BDC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40CCB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C9BBC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DE9C5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AA099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545F1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E2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72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B9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F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E1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FF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90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E80AC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9102C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87DC7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8699E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F8C1B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19BC1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F1B25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B3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E6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E1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8A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EB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11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10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2ADD9" w:rsidR="009A6C64" w:rsidRPr="00730585" w:rsidRDefault="0091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0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0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4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B3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EE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625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43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D1E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6E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33D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254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877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EB2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5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C0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