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2B59F" w:rsidR="00C34772" w:rsidRPr="0026421F" w:rsidRDefault="00582A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A9FA9" w:rsidR="00C34772" w:rsidRPr="00D339A1" w:rsidRDefault="00582A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9FD67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0D003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19B22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E9EFC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7F808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27B95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4738D" w:rsidR="002A7340" w:rsidRPr="00CD56BA" w:rsidRDefault="00582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E7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D4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3F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A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1189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87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80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2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07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0B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31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4A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5B972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27C41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F3C82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D0EFF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52173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B6BC7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C25CF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82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59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13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52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0F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27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34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047EC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6E60C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E4AA1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5674B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3AD8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3BB7E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3C828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40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44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1D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F1337" w:rsidR="001835FB" w:rsidRPr="006D22CC" w:rsidRDefault="00582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A2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CC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0D9D3" w:rsidR="001835FB" w:rsidRPr="006D22CC" w:rsidRDefault="00582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CC335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E33A0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E8847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CE770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B0FB8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AD744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0C72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99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F3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E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7B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70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11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F3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D4B09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00B66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DCAEE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52488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C7048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84DB4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8DB29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4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22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EE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77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C2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5079F" w:rsidR="001835FB" w:rsidRPr="006D22CC" w:rsidRDefault="00582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C8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0E053" w:rsidR="009A6C64" w:rsidRPr="00730585" w:rsidRDefault="00582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7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26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F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C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1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FA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AB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CD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D0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97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99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8B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F4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A0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