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661A1" w:rsidR="00C34772" w:rsidRPr="0026421F" w:rsidRDefault="004E5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8D01C" w:rsidR="00C34772" w:rsidRPr="00D339A1" w:rsidRDefault="004E5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82CE2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105BF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E2EB7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4CAC0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FC636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5CA39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A8CF4" w:rsidR="002A7340" w:rsidRPr="00CD56BA" w:rsidRDefault="004E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C1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9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F0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E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A2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5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73BD6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B0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A9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C4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A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1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DC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F4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B7E81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D0C51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A34A9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A4772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A327E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0465D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3E596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10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E8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2F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3A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FC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85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B5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A4A5E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1CCBE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D3A58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D1D09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5859B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A5BEA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B9F4B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3E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88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40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B4EB2" w:rsidR="001835FB" w:rsidRPr="006D22CC" w:rsidRDefault="004E5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3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4F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B7749" w:rsidR="001835FB" w:rsidRPr="006D22CC" w:rsidRDefault="004E5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6427C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AB852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CC951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E7157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CB149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D6FA8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C9042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15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DE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42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EE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A0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17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6E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8FEC0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5915A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9A8F0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ECD03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E80DC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25794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88F43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1C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62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2B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BC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27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E083C" w:rsidR="001835FB" w:rsidRPr="006D22CC" w:rsidRDefault="004E5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CE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55CC7" w:rsidR="009A6C64" w:rsidRPr="00730585" w:rsidRDefault="004E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F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B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F0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7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4C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5E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751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5E2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858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EF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D66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1F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CD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B8B" w:rsidRPr="00B537C7" w:rsidRDefault="004E5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988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D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B8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