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F85D55" w:rsidR="00C34772" w:rsidRPr="0026421F" w:rsidRDefault="00CF38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B8573" w:rsidR="00C34772" w:rsidRPr="00D339A1" w:rsidRDefault="00CF38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10956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1AE33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432E0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19433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D0A48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DFC58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0FEFF" w:rsidR="002A7340" w:rsidRPr="00CD56BA" w:rsidRDefault="00CF38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17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D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E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B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F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99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56081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5B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22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8B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49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07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A6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00545" w:rsidR="001835FB" w:rsidRPr="006D22CC" w:rsidRDefault="00CF38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26C6B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8DCC7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A5163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E72A3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7FBE2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CF8F7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68607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60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AA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12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09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70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7D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06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1807B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071E9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2DB56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685C7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4829E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0DE04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832F9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AC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ED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53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6D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39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21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84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3C278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75E07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1FF48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A486D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D595B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81F4C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65C1C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8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E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B4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9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9D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58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86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25EF0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B7A59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2B650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580A8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53C39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9FEC8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55FC1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0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1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90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5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41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02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73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A88D2" w:rsidR="009A6C64" w:rsidRPr="00730585" w:rsidRDefault="00CF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80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5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7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0E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4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B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F8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85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C8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956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B3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4F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52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877" w:rsidRPr="00B537C7" w:rsidRDefault="00CF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9B5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87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