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7609B" w:rsidR="00C34772" w:rsidRPr="0026421F" w:rsidRDefault="003B35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00C30" w:rsidR="00C34772" w:rsidRPr="00D339A1" w:rsidRDefault="003B35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16732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36D72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01E99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E2EF8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3021B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F00D1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4B4FA" w:rsidR="002A7340" w:rsidRPr="00CD56BA" w:rsidRDefault="003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1E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DA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1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F9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78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D5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184C2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9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CC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53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D8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A9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2E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E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42ABB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52CA2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A22B4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55387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2B3CE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30AA1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8AF76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8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DF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23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25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8A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B8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00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14523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5251A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CE6D1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FB8D8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8A23F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45D98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883F4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62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D3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FB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31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53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75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B1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0D7F9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3E10D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D1942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916A6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81F39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D4036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D09B9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A7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D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ED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69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2B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53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AC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A504F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0E30D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6BBBA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116AC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F617B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B7D6A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9756A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7E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32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CC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FC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B6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70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A2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40B0E" w:rsidR="009A6C64" w:rsidRPr="00730585" w:rsidRDefault="003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67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1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F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36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C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B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9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3E1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50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23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C8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822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7C6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5C7" w:rsidRPr="00B537C7" w:rsidRDefault="003B3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11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5C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