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AFF60" w:rsidR="00C34772" w:rsidRPr="0026421F" w:rsidRDefault="00BF70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1B060" w:rsidR="00C34772" w:rsidRPr="00D339A1" w:rsidRDefault="00BF70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F9024" w:rsidR="002A7340" w:rsidRPr="00CD56BA" w:rsidRDefault="00BF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CD0B4" w:rsidR="002A7340" w:rsidRPr="00CD56BA" w:rsidRDefault="00BF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31011" w:rsidR="002A7340" w:rsidRPr="00CD56BA" w:rsidRDefault="00BF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81CE5" w:rsidR="002A7340" w:rsidRPr="00CD56BA" w:rsidRDefault="00BF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C8F1A" w:rsidR="002A7340" w:rsidRPr="00CD56BA" w:rsidRDefault="00BF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0B29B" w:rsidR="002A7340" w:rsidRPr="00CD56BA" w:rsidRDefault="00BF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DB2CE" w:rsidR="002A7340" w:rsidRPr="00CD56BA" w:rsidRDefault="00BF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3D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CE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DD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6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A4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AD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3A2ED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5B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86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E2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62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0B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5F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E5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BD91C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A2611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77D44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18F95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9CB73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B19B9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6F752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4B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33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D5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E3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EB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6B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AE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19A53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A7465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CAE29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7C3F2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9999D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13B0C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D2DE8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A1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02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23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4C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6C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2D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3935B" w:rsidR="001835FB" w:rsidRPr="006D22CC" w:rsidRDefault="00BF70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5D4FA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11893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29D95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F55B5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29B7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7009C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D0765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84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89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44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7D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93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F2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18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7EEF7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27106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C5C1A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F63B6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A5AC0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3630B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215DB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75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6B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62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0F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85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B8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D4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2EAC2" w:rsidR="009A6C64" w:rsidRPr="00730585" w:rsidRDefault="00BF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0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4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EB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BD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B1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8B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24C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AEB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1EF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662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F3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99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C55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061" w:rsidRPr="00B537C7" w:rsidRDefault="00BF7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9A8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061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