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B3245" w:rsidR="00C34772" w:rsidRPr="0026421F" w:rsidRDefault="00AA68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34391" w:rsidR="00C34772" w:rsidRPr="00D339A1" w:rsidRDefault="00AA68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700E7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7E834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93432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ABFE5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0361C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E9AEF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3061B" w:rsidR="002A7340" w:rsidRPr="00CD56BA" w:rsidRDefault="00AA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4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B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30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E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80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9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7CEA1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36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C9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47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2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39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34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ED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D1983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3A5A7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16ED4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12557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D95DC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2695E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9CF58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8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6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58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24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B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11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46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4A363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A4F0C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CA35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3ABA8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BBD75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FF76D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B1E04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CD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EE2F1" w:rsidR="001835FB" w:rsidRPr="006D22CC" w:rsidRDefault="00AA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D0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D1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01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3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DBF30" w:rsidR="001835FB" w:rsidRPr="006D22CC" w:rsidRDefault="00AA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28BA8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7DC6F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EB937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A1407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F4630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2FD60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6C928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44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7232D" w:rsidR="001835FB" w:rsidRPr="006D22CC" w:rsidRDefault="00AA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43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F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4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F3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FF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F124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F8BDB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216E9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47AC4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52320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3964C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5C524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A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54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5C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69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14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9D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8B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46068" w:rsidR="009A6C64" w:rsidRPr="00730585" w:rsidRDefault="00AA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F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A9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F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1A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5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E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E3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C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44C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D2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A53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FB0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B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804" w:rsidRPr="00B537C7" w:rsidRDefault="00AA6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AC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0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