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A0DDA6" w:rsidR="00C34772" w:rsidRPr="0026421F" w:rsidRDefault="004144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2F5B5" w:rsidR="00C34772" w:rsidRPr="00D339A1" w:rsidRDefault="004144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5044C" w:rsidR="002A7340" w:rsidRPr="00CD56BA" w:rsidRDefault="0041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FBAC8" w:rsidR="002A7340" w:rsidRPr="00CD56BA" w:rsidRDefault="0041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F3828" w:rsidR="002A7340" w:rsidRPr="00CD56BA" w:rsidRDefault="0041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D199B" w:rsidR="002A7340" w:rsidRPr="00CD56BA" w:rsidRDefault="0041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4FA77" w:rsidR="002A7340" w:rsidRPr="00CD56BA" w:rsidRDefault="0041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318DC" w:rsidR="002A7340" w:rsidRPr="00CD56BA" w:rsidRDefault="0041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EAC65" w:rsidR="002A7340" w:rsidRPr="00CD56BA" w:rsidRDefault="0041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3D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47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BD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65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8E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FB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22B6B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B5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73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2E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4A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4E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91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88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03CF2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CD83A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F52D0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E668A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DBF7A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F3AEF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2CE9A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EE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FD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8A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0A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79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4B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CB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20EC8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37B03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F5A12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2759B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C58F3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E503D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C2354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DE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2F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F1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6B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D2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90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40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47F86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39C5B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35BA2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723BB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3E6C0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E8475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40F40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D1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20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F2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2A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82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C5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9D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A7099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79CFB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660FE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5099E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61BA6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07850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2BBF8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E7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E2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3B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ED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F6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47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1D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24942" w:rsidR="009A6C64" w:rsidRPr="00730585" w:rsidRDefault="0041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9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4B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E2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5B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D8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AD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F16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EAD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2A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155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C6A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57E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A5D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441" w:rsidRPr="00B537C7" w:rsidRDefault="00414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AAB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44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