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91DC5" w:rsidR="00C34772" w:rsidRPr="0026421F" w:rsidRDefault="00F16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2560C" w:rsidR="00C34772" w:rsidRPr="00D339A1" w:rsidRDefault="00F16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76C58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6D311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B255E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C50EC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51715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D6BAA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4C0D9" w:rsidR="002A7340" w:rsidRPr="00CD56BA" w:rsidRDefault="00F1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7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E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0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1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91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01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36B6C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02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47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8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A6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4C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89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CF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433E5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EB637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8E115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0C332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DD92B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DBFFA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03EC4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7A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11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FB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D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11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A9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4C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0C891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168B0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0BEE6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AD006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BB00E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94E06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89B66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B1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9F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84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B5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DB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33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E7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B4CFA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B8822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4404F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4F416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144E3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04EE7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A6D4C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C7224" w:rsidR="001835FB" w:rsidRPr="006D22CC" w:rsidRDefault="00F16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27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3D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4D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C9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FC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2EC8F" w:rsidR="001835FB" w:rsidRPr="006D22CC" w:rsidRDefault="00F16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F0FF0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D5587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0676E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A046C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C06A3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8E807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796ED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9096B" w:rsidR="001835FB" w:rsidRPr="006D22CC" w:rsidRDefault="00F16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6D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CD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87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75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A2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5E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3A421" w:rsidR="009A6C64" w:rsidRPr="00730585" w:rsidRDefault="00F1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D6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7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17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E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52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C4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C6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CB8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A4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36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52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9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EC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403" w:rsidRPr="00B537C7" w:rsidRDefault="00F16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AD1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403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