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40DFB" w:rsidR="00C34772" w:rsidRPr="0026421F" w:rsidRDefault="00C21A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9248B" w:rsidR="00C34772" w:rsidRPr="00D339A1" w:rsidRDefault="00C21A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91C4B" w:rsidR="002A7340" w:rsidRPr="00CD56BA" w:rsidRDefault="00C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A547A" w:rsidR="002A7340" w:rsidRPr="00CD56BA" w:rsidRDefault="00C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FA927" w:rsidR="002A7340" w:rsidRPr="00CD56BA" w:rsidRDefault="00C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10463" w:rsidR="002A7340" w:rsidRPr="00CD56BA" w:rsidRDefault="00C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549B6" w:rsidR="002A7340" w:rsidRPr="00CD56BA" w:rsidRDefault="00C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1C387" w:rsidR="002A7340" w:rsidRPr="00CD56BA" w:rsidRDefault="00C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A22183" w:rsidR="002A7340" w:rsidRPr="00CD56BA" w:rsidRDefault="00C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9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34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C4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B8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C4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92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03A9F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9C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11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61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3F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15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AA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5A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F9D63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18080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71322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54726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99D5A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A0715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A5D3B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5C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B6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5D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74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65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E6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76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E878E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A4509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B31C5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5E817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608E4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822E7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9130A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33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72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12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58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FC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FB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C5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98A49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97DF9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A247D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8E818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8F3D1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79036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545EA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AE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FD427" w:rsidR="001835FB" w:rsidRPr="006D22CC" w:rsidRDefault="00C21A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6B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CA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E5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44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7E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05A0F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C84FD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BA9F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749CA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FEC2F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CB948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50078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BC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6D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C0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6B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48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CB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FB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860EA" w:rsidR="009A6C64" w:rsidRPr="00730585" w:rsidRDefault="00C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69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30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8A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68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1D5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52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DAF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741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325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15E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D68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66C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B51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AD9" w:rsidRPr="00B537C7" w:rsidRDefault="00C21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FC0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A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