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3BB70" w:rsidR="00C34772" w:rsidRPr="0026421F" w:rsidRDefault="00604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FD174" w:rsidR="00C34772" w:rsidRPr="00D339A1" w:rsidRDefault="00604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B0CA3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EE085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9DEFB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E5BEC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B872D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FF3B2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7F7E9" w:rsidR="002A7340" w:rsidRPr="00CD56BA" w:rsidRDefault="00604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A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2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C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BB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8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CF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1B296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BA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81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71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EE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B5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94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CD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5197C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3E262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9E77F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05C1C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01219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9B9F1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6A6D6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F9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0D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2A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A7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33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F3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B1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6489F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CDF6A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8E7E8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DEA9A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9D882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8051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B8049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D0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3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59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DD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3C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96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57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D03B6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965D6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7F1F5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F4997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D5F6E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C3C1E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D8B3E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40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4B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A1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70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2B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B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8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75962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D390C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D7423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20B6C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3CF1E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B6CCB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99A3C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C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25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D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CE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D6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9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EA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A533D" w:rsidR="009A6C64" w:rsidRPr="00730585" w:rsidRDefault="0060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64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2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91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C5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25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0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83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A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3B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4E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88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41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7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D1A" w:rsidRPr="00B537C7" w:rsidRDefault="00604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D8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D1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