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74E76" w:rsidR="00C34772" w:rsidRPr="0026421F" w:rsidRDefault="005947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0CAD4" w:rsidR="00C34772" w:rsidRPr="00D339A1" w:rsidRDefault="005947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FC063" w:rsidR="002A7340" w:rsidRPr="00CD56BA" w:rsidRDefault="00594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93863" w:rsidR="002A7340" w:rsidRPr="00CD56BA" w:rsidRDefault="00594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94C10" w:rsidR="002A7340" w:rsidRPr="00CD56BA" w:rsidRDefault="00594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6F869" w:rsidR="002A7340" w:rsidRPr="00CD56BA" w:rsidRDefault="00594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AA318" w:rsidR="002A7340" w:rsidRPr="00CD56BA" w:rsidRDefault="00594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872F7" w:rsidR="002A7340" w:rsidRPr="00CD56BA" w:rsidRDefault="00594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89142" w:rsidR="002A7340" w:rsidRPr="00CD56BA" w:rsidRDefault="00594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A0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4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01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4A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D7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9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5A80F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F9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8B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2F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E2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0C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44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D3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F0E65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27A64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BDC84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B85FF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5C3A0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5A29C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5F3AC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81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DF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7A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05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EB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C1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1B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477AA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65527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9382B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F1525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7AB92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5E6B1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3F5F3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F7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D7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CA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B1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DB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FE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F1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75252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DC6BF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9EDC9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0357E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22212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6CF97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19C62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DB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E5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3E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10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1D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69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93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54A61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B366B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61106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8AE03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616B5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DB8C8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EE58C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32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38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7F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88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22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68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8D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07595" w:rsidR="009A6C64" w:rsidRPr="00730585" w:rsidRDefault="00594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52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31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15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E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A91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B0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BA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35A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766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BF3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17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D9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51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7B0" w:rsidRPr="00B537C7" w:rsidRDefault="00594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F75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7B0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