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59FDF" w:rsidR="00C34772" w:rsidRPr="0026421F" w:rsidRDefault="00752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FE92A" w:rsidR="00C34772" w:rsidRPr="00D339A1" w:rsidRDefault="00752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84170" w:rsidR="002A7340" w:rsidRPr="00CD56BA" w:rsidRDefault="0075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29CE4" w:rsidR="002A7340" w:rsidRPr="00CD56BA" w:rsidRDefault="0075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B10ED" w:rsidR="002A7340" w:rsidRPr="00CD56BA" w:rsidRDefault="0075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39F38" w:rsidR="002A7340" w:rsidRPr="00CD56BA" w:rsidRDefault="0075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26321" w:rsidR="002A7340" w:rsidRPr="00CD56BA" w:rsidRDefault="0075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2B8A1" w:rsidR="002A7340" w:rsidRPr="00CD56BA" w:rsidRDefault="0075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29EF75" w:rsidR="002A7340" w:rsidRPr="00CD56BA" w:rsidRDefault="0075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2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C2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A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7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E0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7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83388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83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6E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80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61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2B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9E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DA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5A4E7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D5D07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39BFE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EB671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5B8EC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ADC51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458D8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3F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6A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42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A0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3F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0F0E4" w:rsidR="001835FB" w:rsidRPr="006D22CC" w:rsidRDefault="00752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10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88833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1792E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6E31C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49DE7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68103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192D5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A037A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DC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2A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36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A6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02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AC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43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A3D85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D0482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83F57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90C5F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6BD13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6711D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FA86A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6F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2B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29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C8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06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E1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CB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35CA4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2A04C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1CB22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991E4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538B6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D2ADF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11796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5D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C3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566F5" w:rsidR="001835FB" w:rsidRPr="006D22CC" w:rsidRDefault="00752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EA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DA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29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29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FA192" w:rsidR="009A6C64" w:rsidRPr="00730585" w:rsidRDefault="0075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A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E8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9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D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1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C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863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D1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CB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1E8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0A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D5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4B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581" w:rsidRPr="00B537C7" w:rsidRDefault="00752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8B0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258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