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AC9FF" w:rsidR="00C34772" w:rsidRPr="0026421F" w:rsidRDefault="00AE02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C3E32" w:rsidR="00C34772" w:rsidRPr="00D339A1" w:rsidRDefault="00AE02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BE079" w:rsidR="002A7340" w:rsidRPr="00CD56BA" w:rsidRDefault="00AE0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C7A24" w:rsidR="002A7340" w:rsidRPr="00CD56BA" w:rsidRDefault="00AE0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69F65" w:rsidR="002A7340" w:rsidRPr="00CD56BA" w:rsidRDefault="00AE0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40640" w:rsidR="002A7340" w:rsidRPr="00CD56BA" w:rsidRDefault="00AE0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14843" w:rsidR="002A7340" w:rsidRPr="00CD56BA" w:rsidRDefault="00AE0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2CAF0" w:rsidR="002A7340" w:rsidRPr="00CD56BA" w:rsidRDefault="00AE0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FD636" w:rsidR="002A7340" w:rsidRPr="00CD56BA" w:rsidRDefault="00AE0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4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C5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5B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44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E8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C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FD7F5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54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0D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93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B7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3B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7A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CB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3E946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0B9FB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3503A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56CFA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5005E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FE2F7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DA89C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8E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BA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9A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27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BE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30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A1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D98C5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954D0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FB8EA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A9DA3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E6DAE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AD82A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E8FAF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AB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7A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5C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E3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27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3B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AE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5662D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F09FD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194B3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1D4C9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A1EB1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56AF7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B85A6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DA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70B52" w:rsidR="001835FB" w:rsidRPr="006D22CC" w:rsidRDefault="00AE02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24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D0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82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57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2F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71A7E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0EFFE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ADDD2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B37E0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E7965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5C737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AC199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03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3C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CB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B5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3E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86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1F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EDF49" w:rsidR="009A6C64" w:rsidRPr="00730585" w:rsidRDefault="00AE0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2D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9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EB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7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3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EE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8E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880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ECE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F61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7B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F99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A56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23F" w:rsidRPr="00B537C7" w:rsidRDefault="00AE0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BB3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23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