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B19A63" w:rsidR="00C34772" w:rsidRPr="0026421F" w:rsidRDefault="00AD23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3D6B9" w:rsidR="00C34772" w:rsidRPr="00D339A1" w:rsidRDefault="00AD23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A440B" w:rsidR="002A7340" w:rsidRPr="00CD56BA" w:rsidRDefault="00AD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21BDB" w:rsidR="002A7340" w:rsidRPr="00CD56BA" w:rsidRDefault="00AD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9541A" w:rsidR="002A7340" w:rsidRPr="00CD56BA" w:rsidRDefault="00AD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AAC64" w:rsidR="002A7340" w:rsidRPr="00CD56BA" w:rsidRDefault="00AD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9981A" w:rsidR="002A7340" w:rsidRPr="00CD56BA" w:rsidRDefault="00AD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9BB52" w:rsidR="002A7340" w:rsidRPr="00CD56BA" w:rsidRDefault="00AD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518C8" w:rsidR="002A7340" w:rsidRPr="00CD56BA" w:rsidRDefault="00AD23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C9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B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B0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C4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45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18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8CFFB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B9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C5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C0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47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BD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01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FA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0A84C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DB694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366A3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20222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283A0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9832D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E794F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53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22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55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8A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07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A2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08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B41EA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1AEB9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8C15D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16A67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94412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502C4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C8A0D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C8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8D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E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BD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55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7D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8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BDF1C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AB445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24CF1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AFAE3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37D7F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DBAF9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600A1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B0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2A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EA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7B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22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AA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2E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9D83D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716EF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79BB5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05B18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9BFAB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5429E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45F04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97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7D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D7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35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AB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99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DC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57FDC" w:rsidR="009A6C64" w:rsidRPr="00730585" w:rsidRDefault="00AD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A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24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A5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D2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75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8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70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33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66F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0A4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EBF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DD8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4CE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3ED" w:rsidRPr="00B537C7" w:rsidRDefault="00AD2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51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3E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