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D1E3B" w:rsidR="00C34772" w:rsidRPr="0026421F" w:rsidRDefault="00BD26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E7750" w:rsidR="00C34772" w:rsidRPr="00D339A1" w:rsidRDefault="00BD26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27835" w:rsidR="002A7340" w:rsidRPr="00CD56BA" w:rsidRDefault="00BD2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6B6A4" w:rsidR="002A7340" w:rsidRPr="00CD56BA" w:rsidRDefault="00BD2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2AC6D" w:rsidR="002A7340" w:rsidRPr="00CD56BA" w:rsidRDefault="00BD2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3CF16" w:rsidR="002A7340" w:rsidRPr="00CD56BA" w:rsidRDefault="00BD2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23278" w:rsidR="002A7340" w:rsidRPr="00CD56BA" w:rsidRDefault="00BD2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6A3D0" w:rsidR="002A7340" w:rsidRPr="00CD56BA" w:rsidRDefault="00BD2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9D867" w:rsidR="002A7340" w:rsidRPr="00CD56BA" w:rsidRDefault="00BD2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D9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06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F2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65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13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03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54678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AD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1D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F2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D2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E3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0C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D4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A14E8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A438B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A8CF9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9FD78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2D693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57553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BE8D7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0D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DE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F0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DA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E9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29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05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FE188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86655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73E61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41E56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46C0F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8366C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A10F8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C1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AB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0F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C8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22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C9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9E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F2D6F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4923D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DDAD6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378BD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1ACB1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6BC87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D3E0D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EA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AD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11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BB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AF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B7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25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6177C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58FCB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DD325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A7EDC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8C937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CE64B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856A1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FD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A6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9F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18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C2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B8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3F628" w:rsidR="001835FB" w:rsidRPr="006D22CC" w:rsidRDefault="00BD26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DC725" w:rsidR="009A6C64" w:rsidRPr="00730585" w:rsidRDefault="00BD2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78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D4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F24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D6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7E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B5D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D8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B8B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F8C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622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2F5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6A2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269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62B" w:rsidRPr="00B537C7" w:rsidRDefault="00BD2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1A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62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