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19F8B" w:rsidR="00C34772" w:rsidRPr="0026421F" w:rsidRDefault="00F444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B4105" w:rsidR="00C34772" w:rsidRPr="00D339A1" w:rsidRDefault="00F444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E1B45" w:rsidR="002A7340" w:rsidRPr="00CD56BA" w:rsidRDefault="00F4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2137B" w:rsidR="002A7340" w:rsidRPr="00CD56BA" w:rsidRDefault="00F4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42D32" w:rsidR="002A7340" w:rsidRPr="00CD56BA" w:rsidRDefault="00F4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04C47" w:rsidR="002A7340" w:rsidRPr="00CD56BA" w:rsidRDefault="00F4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8ED44" w:rsidR="002A7340" w:rsidRPr="00CD56BA" w:rsidRDefault="00F4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9EC2B" w:rsidR="002A7340" w:rsidRPr="00CD56BA" w:rsidRDefault="00F4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E2DCC" w:rsidR="002A7340" w:rsidRPr="00CD56BA" w:rsidRDefault="00F44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2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C4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0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F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C0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9D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AB612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FA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19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02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DA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DD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B3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79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911D4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59B2C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B864C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76BE1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D0D8B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F7C94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C5F74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DB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EC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BF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26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D5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B0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6D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3E43D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144E4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5BB14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E88CA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C51C9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6CC22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570E3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7E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CA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6C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2A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A7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22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8A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ECD7B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4661D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A805D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F3EFF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84120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65886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72D53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DB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E4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B4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0A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73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EB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29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8D47C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4B400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2BC17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9591C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812A3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99BDC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F02D1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C7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A3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68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C4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FC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D1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C0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EB7B2" w:rsidR="009A6C64" w:rsidRPr="00730585" w:rsidRDefault="00F44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B9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B6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5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9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17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693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9F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319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2C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A63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3B7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34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5B6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44B2" w:rsidRPr="00B537C7" w:rsidRDefault="00F44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369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4B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