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EEB35" w:rsidR="00C34772" w:rsidRPr="0026421F" w:rsidRDefault="00B533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FFBC4" w:rsidR="00C34772" w:rsidRPr="00D339A1" w:rsidRDefault="00B533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90ABB" w:rsidR="002A7340" w:rsidRPr="00CD56BA" w:rsidRDefault="00B53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6884B" w:rsidR="002A7340" w:rsidRPr="00CD56BA" w:rsidRDefault="00B53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B5358" w:rsidR="002A7340" w:rsidRPr="00CD56BA" w:rsidRDefault="00B53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22BEB" w:rsidR="002A7340" w:rsidRPr="00CD56BA" w:rsidRDefault="00B53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9AFBB" w:rsidR="002A7340" w:rsidRPr="00CD56BA" w:rsidRDefault="00B53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3F74A" w:rsidR="002A7340" w:rsidRPr="00CD56BA" w:rsidRDefault="00B53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DB763" w:rsidR="002A7340" w:rsidRPr="00CD56BA" w:rsidRDefault="00B53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2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07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23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30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66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F3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676B4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E2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7F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C3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9D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F5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98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4A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5D5D9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E572A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AB9A0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8115E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68158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82F54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01D2A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9C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2B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FD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EF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D0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C8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BB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764E5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2895F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44B46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BDABD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E25D5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B9C09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A3AC1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69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CB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87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3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E4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DE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CE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C82DE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23DDA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F5F1B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26109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2BEC6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54DCC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7CE0D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56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BA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08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18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DA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64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8C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AC7AF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C1303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2D234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58F11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663D8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DB5C6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2ADE4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B5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20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6E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E5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12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35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5D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3FEB9" w:rsidR="009A6C64" w:rsidRPr="00730585" w:rsidRDefault="00B53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4E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00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F4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9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95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3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FF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860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658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F6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4C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27D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71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3C0" w:rsidRPr="00B537C7" w:rsidRDefault="00B53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F73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3C0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