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E308FD" w:rsidR="00C34772" w:rsidRPr="0026421F" w:rsidRDefault="00352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E0A47" w:rsidR="00C34772" w:rsidRPr="00D339A1" w:rsidRDefault="00352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A356E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4A390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AAA5C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55507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72156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AB3D5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A47AB" w:rsidR="002A7340" w:rsidRPr="00CD56BA" w:rsidRDefault="00352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C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DD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74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D5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DA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3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43F4F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A7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21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9C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D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D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2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D9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B167F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0266F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CA1F7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5DA6B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688EF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5B1B8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2E61E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AC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F5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E3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9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00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F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2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2965E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67AEE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AD25E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0ACD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F54F6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1D7D9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156AF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F5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A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55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82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B4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28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AA08D" w:rsidR="001835FB" w:rsidRPr="006D22CC" w:rsidRDefault="00352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91F50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D2FC9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17BDA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98024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3BD3C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00DAD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7E228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33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EF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93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5D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F9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98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C1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90329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A2877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699F1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1041D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734C6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A5D40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F5153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AE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F1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C8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7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0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8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F9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F59FA" w:rsidR="009A6C64" w:rsidRPr="00730585" w:rsidRDefault="00352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5C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9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C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1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28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A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BC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66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68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97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3E6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F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F8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81E" w:rsidRPr="00B537C7" w:rsidRDefault="00352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044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E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