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03B29" w:rsidR="00C34772" w:rsidRPr="0026421F" w:rsidRDefault="00EB5E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4C387" w:rsidR="00C34772" w:rsidRPr="00D339A1" w:rsidRDefault="00EB5E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A7F9A" w:rsidR="002A7340" w:rsidRPr="00CD56BA" w:rsidRDefault="00EB5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19849" w:rsidR="002A7340" w:rsidRPr="00CD56BA" w:rsidRDefault="00EB5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ED493" w:rsidR="002A7340" w:rsidRPr="00CD56BA" w:rsidRDefault="00EB5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66835" w:rsidR="002A7340" w:rsidRPr="00CD56BA" w:rsidRDefault="00EB5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6BFCD" w:rsidR="002A7340" w:rsidRPr="00CD56BA" w:rsidRDefault="00EB5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576B9" w:rsidR="002A7340" w:rsidRPr="00CD56BA" w:rsidRDefault="00EB5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BB764" w:rsidR="002A7340" w:rsidRPr="00CD56BA" w:rsidRDefault="00EB5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A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F4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44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A3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12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4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D4E95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21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1A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D8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E9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A5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34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C7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B541A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A10B8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604DC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0C2FC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9E270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2E208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66BA4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63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00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54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4F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0A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60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C2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D038B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DED20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3A0C7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F53F3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3E852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02439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66E7D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DA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EA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BD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45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48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A5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98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EA470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CA987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ADBA6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7FA83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96A3C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1B344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A14EB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17D23" w:rsidR="001835FB" w:rsidRPr="006D22CC" w:rsidRDefault="00EB5E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07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93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24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D8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71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14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1E3D5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A5F06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76AC5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2F852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1FA36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F5A5C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68CA8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E1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C4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7C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D2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8A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A7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EB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BB3FAC" w:rsidR="009A6C64" w:rsidRPr="00730585" w:rsidRDefault="00EB5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3C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0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49A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DD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1C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ED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868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DF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336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365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09B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9B1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FB8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EDD" w:rsidRPr="00B537C7" w:rsidRDefault="00EB5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5FD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ED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