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FF96F7" w:rsidR="00C34772" w:rsidRPr="0026421F" w:rsidRDefault="003321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96394" w:rsidR="00C34772" w:rsidRPr="00D339A1" w:rsidRDefault="003321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2B9AA1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3636A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C5A76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2BFF2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B2A52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45440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4108E9" w:rsidR="002A7340" w:rsidRPr="00CD56BA" w:rsidRDefault="003321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F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22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C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0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52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E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360CF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1E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01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6B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47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94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90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5D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ED9E1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282B9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3688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88568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B5550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64215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C140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94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DB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D9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2E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4B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218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8F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539A2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F1FC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A5629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C9791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975DD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0A16C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99105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0E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2A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84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F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B9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D9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D3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B1377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36D63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1D388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428D4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60413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D98E3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CA75D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68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85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CE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F2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1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F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D6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6090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C967A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382E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45F46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1048B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BE34A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8C369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4F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5A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1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7D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82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B7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D7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E1CBD" w:rsidR="009A6C64" w:rsidRPr="00730585" w:rsidRDefault="00332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F5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FB8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2B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310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A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77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715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C5E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825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62D2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40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C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C50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121" w:rsidRPr="00B537C7" w:rsidRDefault="00332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55B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12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