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141D4" w:rsidR="00C34772" w:rsidRPr="0026421F" w:rsidRDefault="008A57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FF632" w:rsidR="00C34772" w:rsidRPr="00D339A1" w:rsidRDefault="008A57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3F5DA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37FBD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AE4F2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D3F68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04E36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38073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30278" w:rsidR="002A7340" w:rsidRPr="00CD56BA" w:rsidRDefault="008A5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7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FA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6A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C3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F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4D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FB265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66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E5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35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C8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2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BA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B9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F151D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C03F7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85EAE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003E1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BBC1C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66C41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3700D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23C32" w:rsidR="001835FB" w:rsidRPr="006D22CC" w:rsidRDefault="008A5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0F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4F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1C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C4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3B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E6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E026E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47B59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3D879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0FD1E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88C10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86D7C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4ED8E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FF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CE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49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B5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20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D0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A3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F8AAD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64C1E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A2297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05E2E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A0146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EAE85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974FF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7F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2D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DD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9E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FB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9D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A4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333AD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0CEC2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7CFB3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64073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67FB9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A663C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35983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23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89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7D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35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EB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0F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D9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3F75F" w:rsidR="009A6C64" w:rsidRPr="00730585" w:rsidRDefault="008A5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D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6D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D0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87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D2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BB4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25D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F58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03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8E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86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212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955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5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75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2023-06-18T04:27:00.0000000Z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