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921AE" w:rsidR="00C34772" w:rsidRPr="0026421F" w:rsidRDefault="00EC3D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2ED35" w:rsidR="00C34772" w:rsidRPr="00D339A1" w:rsidRDefault="00EC3D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3EE9D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4A8CF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6A1D0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8B3FE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D6665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95386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972C5" w:rsidR="002A7340" w:rsidRPr="00CD56BA" w:rsidRDefault="00EC3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D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B2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C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FE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12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D0DB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3F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48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1A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5E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76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EE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6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65D99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135C8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409FB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49009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7AEA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85564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1C1DB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19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9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F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6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E5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0B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6D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9C850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8685D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781CF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20CF4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60892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2D002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3C80D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6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88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BA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7C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3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2A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E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E5D5D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15A86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EFF65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0572B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D4344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EA503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5288D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0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8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8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CD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A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D3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1A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F88F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120E3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C1F81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A5906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1A425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E6483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51C98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02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79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15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5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2E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2F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6C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3413E" w:rsidR="009A6C64" w:rsidRPr="00730585" w:rsidRDefault="00EC3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1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7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5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B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4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6A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1AE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D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2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5E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1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29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A51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D83" w:rsidRPr="00B537C7" w:rsidRDefault="00EC3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FA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D8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