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1004A" w:rsidR="00C34772" w:rsidRPr="0026421F" w:rsidRDefault="005231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B81CA" w:rsidR="00C34772" w:rsidRPr="00D339A1" w:rsidRDefault="005231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8AC42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E4AA1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77A94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A3176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8C823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5C272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9AFFB" w:rsidR="002A7340" w:rsidRPr="00CD56BA" w:rsidRDefault="005231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4E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9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16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7C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B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1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DEAB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03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CE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8F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62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1D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DC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17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6EA76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AC0F3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34BD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16B2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2D488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C3E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779C9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DA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93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0A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7D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05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9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7F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7247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2F44C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9A362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ACFF4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1DAF3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EF3EF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49324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DF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E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1F3FF" w:rsidR="001835FB" w:rsidRPr="006D22CC" w:rsidRDefault="005231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8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9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0F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E8139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0E234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32AA6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8F4A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9F645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E14AF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15669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05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2D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7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7E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9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C5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CD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EDEB0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50A9B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CCB64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B59FF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A0CB7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9496C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22437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C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4D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3A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88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68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2B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43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98231" w:rsidR="009A6C64" w:rsidRPr="00730585" w:rsidRDefault="00523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A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25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3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58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F6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80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844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44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2EB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D86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B9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D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EE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3178" w:rsidRPr="00B537C7" w:rsidRDefault="00523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D7F2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317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