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F103A" w:rsidR="00C34772" w:rsidRPr="0026421F" w:rsidRDefault="00E640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2B82C" w:rsidR="00C34772" w:rsidRPr="00D339A1" w:rsidRDefault="00E640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B2305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D4379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13C27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65EB6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BCA4D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0F4E3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50068" w:rsidR="002A7340" w:rsidRPr="00CD56BA" w:rsidRDefault="00E64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E7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A5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98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F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A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7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C3609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DB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8E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44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CD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EC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C7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1C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8CE4A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01F97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8A099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8245E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A3AF7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494A3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08087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33DDA" w:rsidR="001835FB" w:rsidRPr="006D22CC" w:rsidRDefault="00E640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8C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5B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81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4D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71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FA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01590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445AB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A899A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FA69D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EA630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5054B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6A707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81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16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7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A8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8F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28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E5625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90201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3DD8B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C38AA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DE844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CCDC9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20F8A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BA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91699" w:rsidR="001835FB" w:rsidRPr="006D22CC" w:rsidRDefault="00E640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71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68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4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F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A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A5703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255E0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7B992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392E7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3B1E9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AC0AA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8FB25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8C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57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70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7A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D0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E0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77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7FE2D" w:rsidR="009A6C64" w:rsidRPr="00730585" w:rsidRDefault="00E6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C8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24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1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0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6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5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BEF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5AF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1D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F9E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12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28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BD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0DA" w:rsidRPr="00B537C7" w:rsidRDefault="00E64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73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0D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