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E0D0F3F" w:rsidR="004F56CB" w:rsidRPr="00047947" w:rsidRDefault="00010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A763B" w:rsidR="00F5122B" w:rsidRPr="00214A29" w:rsidRDefault="00010F5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3BF685" w:rsidR="00F5122B" w:rsidRPr="00214A29" w:rsidRDefault="00010F5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244C4D" w:rsidR="00F5122B" w:rsidRPr="00214A29" w:rsidRDefault="00010F5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981449" w:rsidR="00F5122B" w:rsidRPr="00214A29" w:rsidRDefault="00010F5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132B3B" w:rsidR="00F5122B" w:rsidRPr="00214A29" w:rsidRDefault="00010F5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00E604" w:rsidR="00F5122B" w:rsidRPr="00214A29" w:rsidRDefault="00010F5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C6607A" w:rsidR="00F5122B" w:rsidRPr="00214A29" w:rsidRDefault="00010F5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02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F8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96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4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3D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0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44CC7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409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481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4B5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2FF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742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97F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23D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2CAC4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7607C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80BE9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DBF51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6C28E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59EDF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3817C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9A8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D5E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DB7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14B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274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CC4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B72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A92A7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DC2E2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F1ECD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1EFAB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49D42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2A84F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F2BCD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8E7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A18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D69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941C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1D0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F8F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015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E5A99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2F738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1A389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A9DE5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74F28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A0068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51D54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658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2E0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B5F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834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47F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E9D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2E6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747E1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BC5D5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0260A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21ED4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5919F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ADA08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8B346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D3F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142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004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58A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06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B39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25F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818A30" w:rsidR="009A6C64" w:rsidRPr="00730585" w:rsidRDefault="00010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F6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10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ACC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AC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D3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82D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9F4E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3AD0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17D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124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3A48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D24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49E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10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5A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