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693F0" w:rsidR="00C34772" w:rsidRPr="0026421F" w:rsidRDefault="00DC4D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0050E" w:rsidR="00C34772" w:rsidRPr="00D339A1" w:rsidRDefault="00DC4D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EB4B7" w:rsidR="002A7340" w:rsidRPr="00CD56BA" w:rsidRDefault="00DC4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5991E" w:rsidR="002A7340" w:rsidRPr="00CD56BA" w:rsidRDefault="00DC4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DA82F" w:rsidR="002A7340" w:rsidRPr="00CD56BA" w:rsidRDefault="00DC4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44BA1" w:rsidR="002A7340" w:rsidRPr="00CD56BA" w:rsidRDefault="00DC4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54386" w:rsidR="002A7340" w:rsidRPr="00CD56BA" w:rsidRDefault="00DC4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6A04E" w:rsidR="002A7340" w:rsidRPr="00CD56BA" w:rsidRDefault="00DC4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DE95B" w:rsidR="002A7340" w:rsidRPr="00CD56BA" w:rsidRDefault="00DC4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85F9A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5A755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A8768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5BEB0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8B638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3B34C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FF37E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8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1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9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13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3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2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CC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214C9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2BCEC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82DE5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4DB46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27AD7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DF6C2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7D8B9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4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6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5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C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F8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04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1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5B27C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BC313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B44D5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AD2A7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864A1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13038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682B2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D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7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E59A2" w:rsidR="001835FB" w:rsidRPr="000307EE" w:rsidRDefault="00DC4D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02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9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3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0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2F9A5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A3145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8DFD8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DE2FD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2160B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465F3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EA8C1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FE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0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0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9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46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7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C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46692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9BB2D" w:rsidR="009A6C64" w:rsidRPr="00730585" w:rsidRDefault="00DC4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A3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3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F6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93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54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F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E8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A3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E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8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0B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43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4D23" w:rsidRPr="00B537C7" w:rsidRDefault="00DC4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1CF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D2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