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5DC94" w:rsidR="00C34772" w:rsidRPr="0026421F" w:rsidRDefault="002D7B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DFF9D5" w:rsidR="00C34772" w:rsidRPr="00D339A1" w:rsidRDefault="002D7B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6B9FE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29281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CA6DB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957B1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BFBF1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3FE57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FC6389" w:rsidR="002A7340" w:rsidRPr="00CD56BA" w:rsidRDefault="002D7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3AA0F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C580B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C70C5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C0397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8D4CC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3CAA1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DE612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CB39E" w:rsidR="001835FB" w:rsidRPr="000307EE" w:rsidRDefault="002D7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A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F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26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86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1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F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16725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DE3F5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4A932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A85FD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3930C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67D12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9FAAF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E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F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B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2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D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8D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2A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F284F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34C57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15FF0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4F2E3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28B2F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ACC08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F14E5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A1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4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A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6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27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21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1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7B866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F9DF7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E3C1A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02B95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84212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7B118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D43F4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A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B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4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4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B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1F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4B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008F2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B0AF2" w:rsidR="009A6C64" w:rsidRPr="00730585" w:rsidRDefault="002D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9C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21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7D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0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E0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41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F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AD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18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7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1A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5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7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B3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