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C772DE" w:rsidR="00C34772" w:rsidRPr="0026421F" w:rsidRDefault="009425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5DBCC" w:rsidR="00C34772" w:rsidRPr="00D339A1" w:rsidRDefault="009425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FBE2C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83315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D9E8E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F28F6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85713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6D295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314B3" w:rsidR="002A7340" w:rsidRPr="00CD56BA" w:rsidRDefault="00942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FFC45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D1F06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EA2C7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2E3D4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A751C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AE792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DD049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D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B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77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B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B6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2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C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043AF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26215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2A661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F3FAF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4A2E0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578AE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5345C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1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9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5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A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9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3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69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39696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F9393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34A66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CFCB9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E6F94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3F5A5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BFF6F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B772F" w:rsidR="001835FB" w:rsidRPr="000307EE" w:rsidRDefault="00942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D4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9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8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B6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3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3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A28AA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F2871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DB893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6DBDC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E6480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6BC81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460B6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6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F5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E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D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26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A6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E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0D2C0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F5E08" w:rsidR="009A6C64" w:rsidRPr="00730585" w:rsidRDefault="00942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27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A0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FF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1F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1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1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74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0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3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3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F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2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547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