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25126" w:rsidR="00C34772" w:rsidRPr="0026421F" w:rsidRDefault="00D37C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E19D6" w:rsidR="00C34772" w:rsidRPr="00D339A1" w:rsidRDefault="00D37C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607A1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86B73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A6AA1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4A903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BD898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9AAD6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98BAE" w:rsidR="002A7340" w:rsidRPr="00CD56BA" w:rsidRDefault="00D3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E6369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0952D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FF2B3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E3DB5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C426D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34DF3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2926F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8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7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E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2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D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22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88FDE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DE61B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124B7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E4AB0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495A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9A67F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083B9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3E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1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A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4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9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5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A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803AF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EDC17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770FE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03FF8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86B1F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F0435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D4827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2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6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2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2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1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5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7351D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EB41F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82DA1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2256B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07F94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C28AB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D5D29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D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0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B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2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B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0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B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17286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01479" w:rsidR="009A6C64" w:rsidRPr="00730585" w:rsidRDefault="00D3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4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C9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AE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4E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A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3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E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C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1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E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F4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8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C83" w:rsidRPr="00B537C7" w:rsidRDefault="00D37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63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C8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