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2E8F6" w:rsidR="00C34772" w:rsidRPr="0026421F" w:rsidRDefault="008105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8B565" w:rsidR="00C34772" w:rsidRPr="00D339A1" w:rsidRDefault="008105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B47E8" w:rsidR="002A7340" w:rsidRPr="00CD56BA" w:rsidRDefault="00810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B25E2" w:rsidR="002A7340" w:rsidRPr="00CD56BA" w:rsidRDefault="00810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698FE" w:rsidR="002A7340" w:rsidRPr="00CD56BA" w:rsidRDefault="00810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592C0" w:rsidR="002A7340" w:rsidRPr="00CD56BA" w:rsidRDefault="00810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1D98A" w:rsidR="002A7340" w:rsidRPr="00CD56BA" w:rsidRDefault="00810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41E39" w:rsidR="002A7340" w:rsidRPr="00CD56BA" w:rsidRDefault="00810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61D67" w:rsidR="002A7340" w:rsidRPr="00CD56BA" w:rsidRDefault="00810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27478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38EC8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5A85F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E3667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AE319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C41CB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99DB5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AE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9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9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9F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73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4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4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2FA62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EF553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735D1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48D9A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45365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F2E77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08018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C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66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87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9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01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65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EC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F3AFE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5FFE5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3905E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49A7D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903ED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CC563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4C6EB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70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6E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6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78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8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D4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FF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A32B4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6CC3C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EE4BE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96A59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DE539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8259F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8026C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80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6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A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1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F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7F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1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A000A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8F800" w:rsidR="009A6C64" w:rsidRPr="00730585" w:rsidRDefault="00810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DE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12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0D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DF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B2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05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E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3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87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F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3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0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0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055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