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0AFCB" w:rsidR="00C34772" w:rsidRPr="0026421F" w:rsidRDefault="006702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A8C3C5" w:rsidR="00C34772" w:rsidRPr="00D339A1" w:rsidRDefault="006702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82DDC" w:rsidR="002A7340" w:rsidRPr="00CD56BA" w:rsidRDefault="006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E2E74" w:rsidR="002A7340" w:rsidRPr="00CD56BA" w:rsidRDefault="006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AB65E" w:rsidR="002A7340" w:rsidRPr="00CD56BA" w:rsidRDefault="006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AD3F0" w:rsidR="002A7340" w:rsidRPr="00CD56BA" w:rsidRDefault="006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EBA8E" w:rsidR="002A7340" w:rsidRPr="00CD56BA" w:rsidRDefault="006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B02C3" w:rsidR="002A7340" w:rsidRPr="00CD56BA" w:rsidRDefault="006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92A6A5" w:rsidR="002A7340" w:rsidRPr="00CD56BA" w:rsidRDefault="006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9E969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B30E3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9B1DB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54075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872F5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25F0C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EEFBB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C3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F5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90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6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EF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54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F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7C944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4B187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69BB1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D242A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6C9A0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78C4E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01EA7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0F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B8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FA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15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1D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E5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4D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D732D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19598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74CD6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938CD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A7AED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7756A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FE952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8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4B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B5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4E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A8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0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6D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17A01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827E5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C790A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1494C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B176D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B897F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2C979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25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F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C6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59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EA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6A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7F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4458F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55EE4" w:rsidR="009A6C64" w:rsidRPr="00730585" w:rsidRDefault="006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A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AB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CB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93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B9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D6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60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39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5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21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4D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54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0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24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