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096C3" w:rsidR="00C34772" w:rsidRPr="0026421F" w:rsidRDefault="00F72B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0AF60" w:rsidR="00C34772" w:rsidRPr="00D339A1" w:rsidRDefault="00F72B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1F7F0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259B6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19C2F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F686D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629BD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FBA2A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7A5CE3" w:rsidR="002A7340" w:rsidRPr="00CD56BA" w:rsidRDefault="00F72B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E31B8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E9349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C1AD8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DAE1E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F5B9F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7517F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91079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65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5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EA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D6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A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E7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9C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F94C4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B480E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9DD9A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B44D1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BCA3A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C4220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589BD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AF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83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7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B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A0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1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1E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EC082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B85E4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0025D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538A2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F4F82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CD6E1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E5564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C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C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7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A8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9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C4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E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86A4B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97E00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29B21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735F1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95AA9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BDA58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AE122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2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3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6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D2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7D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4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B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CCD10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AFA7B" w:rsidR="009A6C64" w:rsidRPr="00730585" w:rsidRDefault="00F72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8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48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2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2B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0F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3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25448" w:rsidR="001835FB" w:rsidRPr="000307EE" w:rsidRDefault="00F72B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E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A4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9F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0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3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2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B3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