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12223D" w:rsidR="00C34772" w:rsidRPr="0026421F" w:rsidRDefault="002672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5E77AF" w:rsidR="00C34772" w:rsidRPr="00D339A1" w:rsidRDefault="002672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DA7BA" w:rsidR="002A7340" w:rsidRPr="00CD56BA" w:rsidRDefault="0026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38786" w:rsidR="002A7340" w:rsidRPr="00CD56BA" w:rsidRDefault="0026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75C5B" w:rsidR="002A7340" w:rsidRPr="00CD56BA" w:rsidRDefault="0026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D356D" w:rsidR="002A7340" w:rsidRPr="00CD56BA" w:rsidRDefault="0026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7D759" w:rsidR="002A7340" w:rsidRPr="00CD56BA" w:rsidRDefault="0026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BFB98" w:rsidR="002A7340" w:rsidRPr="00CD56BA" w:rsidRDefault="0026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9B7F0" w:rsidR="002A7340" w:rsidRPr="00CD56BA" w:rsidRDefault="0026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BDF58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F0491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19653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BD88E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130BC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F35A3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4EA3A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3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02025" w:rsidR="001835FB" w:rsidRPr="000307EE" w:rsidRDefault="002672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0D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FB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77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9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A8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B1D90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B0616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16E0B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96871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E736C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6FC0C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0E723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9F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55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75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89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ED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04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FE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15E53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B3118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36911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823A4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29607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FF58C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82508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C5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7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26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C0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2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B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19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1CBEE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44DAB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B9C95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35C5B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9A523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71B63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FE49C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93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46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2D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B1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1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28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21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97206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5B533" w:rsidR="009A6C64" w:rsidRPr="00730585" w:rsidRDefault="0026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CE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2E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36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CA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E1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85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A9116" w:rsidR="001835FB" w:rsidRPr="000307EE" w:rsidRDefault="002672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D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2C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60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37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D1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7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21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