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8840D" w:rsidR="00C34772" w:rsidRPr="0026421F" w:rsidRDefault="00B94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A942D" w:rsidR="00C34772" w:rsidRPr="00D339A1" w:rsidRDefault="00B94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55BA4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C556A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C1A3E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8FA07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7FBEF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B6F2D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894CF" w:rsidR="002A7340" w:rsidRPr="00CD56BA" w:rsidRDefault="00B94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A7D1E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020A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862BC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E8D9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3341C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36995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F5D6A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E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1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0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A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2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6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F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353DD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4608E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B6935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4227F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AA705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03BEC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07485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8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F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C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6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7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2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4C764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58C2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D2843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CD715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2F68D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D372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96392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0F5BE" w:rsidR="001835FB" w:rsidRPr="000307EE" w:rsidRDefault="00B94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E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4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9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B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D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AF1D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B8D64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F5C2C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D5F2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DEB6B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73BBD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E1FDB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C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C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F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8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D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B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8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EBD66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F18E" w:rsidR="009A6C64" w:rsidRPr="00730585" w:rsidRDefault="00B9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1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4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8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6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4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9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3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D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9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2F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E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0BB" w:rsidRPr="00B537C7" w:rsidRDefault="00B94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C1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0B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