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CAC25" w:rsidR="00C34772" w:rsidRPr="0026421F" w:rsidRDefault="005E0D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8693A" w:rsidR="00C34772" w:rsidRPr="00D339A1" w:rsidRDefault="005E0D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D09F2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D3DC0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273AC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6B94C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66D7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407B7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6439A" w:rsidR="002A7340" w:rsidRPr="00CD56BA" w:rsidRDefault="005E0D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F4609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DF32F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07D16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02FF1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F950B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4B821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1B756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E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7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B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C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5A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8C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34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A9AF7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EA451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E1D45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B6CF3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6128F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26A0C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B84D8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7C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2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5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F8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2B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A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4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36B70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3E621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07FB6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D9D6D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52529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CE511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FD8DB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D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07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02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F3CF8" w:rsidR="001835FB" w:rsidRPr="000307EE" w:rsidRDefault="005E0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FC62F" w:rsidR="001835FB" w:rsidRPr="000307EE" w:rsidRDefault="005E0D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C9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F1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F2E22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C5FAD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CDB9A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EF060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A3E63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E06DD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08134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9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F3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1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85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83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A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9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D54AF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CC4E5" w:rsidR="009A6C64" w:rsidRPr="00730585" w:rsidRDefault="005E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4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4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F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F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0F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6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A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8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58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9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9D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C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D9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