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FBC7F" w:rsidR="00C34772" w:rsidRPr="0026421F" w:rsidRDefault="000C62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DF720" w:rsidR="00C34772" w:rsidRPr="00D339A1" w:rsidRDefault="000C62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59B89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39367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04841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6E477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5014A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C216C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73C11" w:rsidR="002A7340" w:rsidRPr="00CD56BA" w:rsidRDefault="000C62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77A1F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861D5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C9988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045B9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C2F37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A9D41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0BC50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4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E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A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F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C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F8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54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9BDFA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6DBDE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7CE9C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0C64D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765F5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61240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26CC7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A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DB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E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4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F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6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3E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F40F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F19C1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FE086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1E7D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81800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F49FB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91878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8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B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5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8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D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6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C8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327FD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84080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DA0F4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713A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848C1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6385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804DD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1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F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4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9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BD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F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F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36CD6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B44E8" w:rsidR="009A6C64" w:rsidRPr="00730585" w:rsidRDefault="000C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E4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E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4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C1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A4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2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F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9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8A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CC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82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C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6210" w:rsidRPr="00B537C7" w:rsidRDefault="000C6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8E7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6210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9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