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20045B" w:rsidR="00C34772" w:rsidRPr="0026421F" w:rsidRDefault="00EF0A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ED2928" w:rsidR="00C34772" w:rsidRPr="00D339A1" w:rsidRDefault="00EF0A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2F025" w:rsidR="002A7340" w:rsidRPr="00CD56BA" w:rsidRDefault="00EF0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7AF52" w:rsidR="002A7340" w:rsidRPr="00CD56BA" w:rsidRDefault="00EF0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A69902" w:rsidR="002A7340" w:rsidRPr="00CD56BA" w:rsidRDefault="00EF0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EA90A" w:rsidR="002A7340" w:rsidRPr="00CD56BA" w:rsidRDefault="00EF0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9DEC41" w:rsidR="002A7340" w:rsidRPr="00CD56BA" w:rsidRDefault="00EF0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47AF1" w:rsidR="002A7340" w:rsidRPr="00CD56BA" w:rsidRDefault="00EF0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222CAB" w:rsidR="002A7340" w:rsidRPr="00CD56BA" w:rsidRDefault="00EF0A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57546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4F58D6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C607ED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8B5B8E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D8B89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65688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21ECD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0F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101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2AD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4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EF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2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47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1B7BC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13DF8D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39E57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BCEC9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73198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BF281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FCF58C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2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74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E4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8C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64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33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4A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56DCFC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7315D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D5A57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127D3B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C662F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28AF9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8C75B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CC0BD" w:rsidR="001835FB" w:rsidRPr="000307EE" w:rsidRDefault="00EF0A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DA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4F6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B4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8E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4A2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4C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E42B8E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4B4FE0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B9218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27BC6B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78C10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DF01F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ED430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67B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3E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0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44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5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1D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E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64392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FFF62" w:rsidR="009A6C64" w:rsidRPr="00730585" w:rsidRDefault="00EF0A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A8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E85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D6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7A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9E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AE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53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056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A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440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62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51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0A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0AD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