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89E5C8" w:rsidR="00C34772" w:rsidRPr="0026421F" w:rsidRDefault="00350D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E857B8" w:rsidR="00C34772" w:rsidRPr="00D339A1" w:rsidRDefault="00350D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5667E5" w:rsidR="002A7340" w:rsidRPr="00CD56BA" w:rsidRDefault="0035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4C18E2" w:rsidR="002A7340" w:rsidRPr="00CD56BA" w:rsidRDefault="0035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5E8F6" w:rsidR="002A7340" w:rsidRPr="00CD56BA" w:rsidRDefault="0035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93457" w:rsidR="002A7340" w:rsidRPr="00CD56BA" w:rsidRDefault="0035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F5764" w:rsidR="002A7340" w:rsidRPr="00CD56BA" w:rsidRDefault="0035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AC5884" w:rsidR="002A7340" w:rsidRPr="00CD56BA" w:rsidRDefault="0035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BC9A62" w:rsidR="002A7340" w:rsidRPr="00CD56BA" w:rsidRDefault="0035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EF80D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125B7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BD421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95A8A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D14FF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04EB9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2F711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EE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0D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5D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32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B2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8E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D0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D6AC8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90957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9ADF7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66055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A9A55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9C884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1A6D1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65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81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3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A4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06928" w:rsidR="001835FB" w:rsidRPr="000307EE" w:rsidRDefault="00350D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E3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94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6C394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E1D2F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43EBE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48CFC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49206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983D2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41FE2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9D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25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7B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17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2D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2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81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A737B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3D291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F70B4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AAB27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571B0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8EE3D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48873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D2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1D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37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4D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73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87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38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004C8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9FC32" w:rsidR="009A6C64" w:rsidRPr="00730585" w:rsidRDefault="0035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16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98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BE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92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23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41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D0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79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8A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1D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40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05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0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0DD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