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6E110" w:rsidR="00C34772" w:rsidRPr="0026421F" w:rsidRDefault="00CC45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25DB3" w:rsidR="00C34772" w:rsidRPr="00D339A1" w:rsidRDefault="00CC45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39152" w:rsidR="002A7340" w:rsidRPr="00CD56BA" w:rsidRDefault="00CC4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13889" w:rsidR="002A7340" w:rsidRPr="00CD56BA" w:rsidRDefault="00CC4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1E3AB" w:rsidR="002A7340" w:rsidRPr="00CD56BA" w:rsidRDefault="00CC4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AFF1C" w:rsidR="002A7340" w:rsidRPr="00CD56BA" w:rsidRDefault="00CC4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96E1E" w:rsidR="002A7340" w:rsidRPr="00CD56BA" w:rsidRDefault="00CC4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ADDFF2" w:rsidR="002A7340" w:rsidRPr="00CD56BA" w:rsidRDefault="00CC4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9167A" w:rsidR="002A7340" w:rsidRPr="00CD56BA" w:rsidRDefault="00CC45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C3BD1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4DABD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E2065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C62C2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F4FD4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7A621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E85D3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F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86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D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5A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63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CF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0C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77556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C17FA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EAE8F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D3851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EA579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769F9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2AF19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D4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0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B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64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EF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93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43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451F1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78E2A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8CD79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C45AD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C5853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4F97F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37971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8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5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F3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9E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5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4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6E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6B503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A9B83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76402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66FB7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189C5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4040A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190B5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A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C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343E9" w:rsidR="001835FB" w:rsidRPr="000307EE" w:rsidRDefault="00CC45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8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E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BB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96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CC04C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25DFB" w:rsidR="009A6C64" w:rsidRPr="00730585" w:rsidRDefault="00CC4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37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48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FA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F1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41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A0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C2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A3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8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7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8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B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45BF" w:rsidRPr="00B537C7" w:rsidRDefault="00CC4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C81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5B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