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18E06" w:rsidR="00C34772" w:rsidRPr="0026421F" w:rsidRDefault="00E47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63F93" w:rsidR="00C34772" w:rsidRPr="00D339A1" w:rsidRDefault="00E47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460EB" w:rsidR="002A7340" w:rsidRPr="00CD56BA" w:rsidRDefault="00E47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C8D1B" w:rsidR="002A7340" w:rsidRPr="00CD56BA" w:rsidRDefault="00E47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13FFF" w:rsidR="002A7340" w:rsidRPr="00CD56BA" w:rsidRDefault="00E47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03473" w:rsidR="002A7340" w:rsidRPr="00CD56BA" w:rsidRDefault="00E47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49087" w:rsidR="002A7340" w:rsidRPr="00CD56BA" w:rsidRDefault="00E47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29F15" w:rsidR="002A7340" w:rsidRPr="00CD56BA" w:rsidRDefault="00E47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D94DD" w:rsidR="002A7340" w:rsidRPr="00CD56BA" w:rsidRDefault="00E47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4EEA5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E3B81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A5948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C8152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D821C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2E746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DE833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3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D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0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9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54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F6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1D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92250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EFE57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F89B3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4DB09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BC17B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37F26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306C3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6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F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2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3B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A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1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7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5ED2B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F2EBB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896DB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4A86A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48D99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B49EA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B6377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8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0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0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DA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8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F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3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69EFE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1936E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7EFC0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DCC26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E5367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98694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A70E4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E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19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5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D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27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C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9B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5189A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B1CA4" w:rsidR="009A6C64" w:rsidRPr="00730585" w:rsidRDefault="00E4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87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9F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E5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8A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75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D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6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3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1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5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9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5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4DC" w:rsidRPr="00B537C7" w:rsidRDefault="00E47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2DEB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4D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