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E7731" w:rsidR="00C34772" w:rsidRPr="0026421F" w:rsidRDefault="00EB67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072C6" w:rsidR="00C34772" w:rsidRPr="00D339A1" w:rsidRDefault="00EB67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2FBA0" w:rsidR="002A7340" w:rsidRPr="00CD56BA" w:rsidRDefault="00EB6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D395D" w:rsidR="002A7340" w:rsidRPr="00CD56BA" w:rsidRDefault="00EB6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B22D0" w:rsidR="002A7340" w:rsidRPr="00CD56BA" w:rsidRDefault="00EB6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7F7E0" w:rsidR="002A7340" w:rsidRPr="00CD56BA" w:rsidRDefault="00EB6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FA197" w:rsidR="002A7340" w:rsidRPr="00CD56BA" w:rsidRDefault="00EB6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EEEAC" w:rsidR="002A7340" w:rsidRPr="00CD56BA" w:rsidRDefault="00EB6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C5092" w:rsidR="002A7340" w:rsidRPr="00CD56BA" w:rsidRDefault="00EB6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B632C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84601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1343B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9C872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3EEE6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5161E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D7D00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8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2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D9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B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0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E6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1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CD4B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F3D8F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EEF78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38BE5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77F78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58DDB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80C0D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5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97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5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A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1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F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3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2B25E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47E99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85B00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15EA8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723EE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6F0CF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93A42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1B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9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7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9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A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1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C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54FCC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85A51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C5092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BD77B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780CF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D1143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DACA3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3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D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BB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6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5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C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4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64B1D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6475F" w:rsidR="009A6C64" w:rsidRPr="00730585" w:rsidRDefault="00EB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B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E1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1A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EF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85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C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CE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4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A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C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E7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A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7AD" w:rsidRPr="00B537C7" w:rsidRDefault="00EB6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2C03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7A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