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7C3DE" w:rsidR="00C34772" w:rsidRPr="0026421F" w:rsidRDefault="003875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9CFDA" w:rsidR="00C34772" w:rsidRPr="00D339A1" w:rsidRDefault="003875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E8BCA" w:rsidR="002A7340" w:rsidRPr="00CD56BA" w:rsidRDefault="00387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1F012" w:rsidR="002A7340" w:rsidRPr="00CD56BA" w:rsidRDefault="00387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6B998" w:rsidR="002A7340" w:rsidRPr="00CD56BA" w:rsidRDefault="00387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2F661" w:rsidR="002A7340" w:rsidRPr="00CD56BA" w:rsidRDefault="00387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E621D" w:rsidR="002A7340" w:rsidRPr="00CD56BA" w:rsidRDefault="00387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1DDB0" w:rsidR="002A7340" w:rsidRPr="00CD56BA" w:rsidRDefault="00387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91B11" w:rsidR="002A7340" w:rsidRPr="00CD56BA" w:rsidRDefault="00387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A5D49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FF325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DA6ED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05AE4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62C89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EDB3D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38B33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99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F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9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B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7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D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F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CCF0D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4D2C8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3F7B1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42B8E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13780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ABE72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35914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0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7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20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7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B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9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D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B8E9B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5D230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07CFB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8AF6E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699EB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BB572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AF3FC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A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D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7A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E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B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C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F0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DB043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C8ECD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BE8E8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33B44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64634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DC895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D6F03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F9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F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2F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5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00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4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8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153B4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381F4" w:rsidR="009A6C64" w:rsidRPr="00730585" w:rsidRDefault="0038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AE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8C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8C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77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48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5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D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7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7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3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B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D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5B2" w:rsidRPr="00B537C7" w:rsidRDefault="00387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31A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5B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