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9447F8" w:rsidR="00C34772" w:rsidRPr="0026421F" w:rsidRDefault="00BB66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DF7C76" w:rsidR="00C34772" w:rsidRPr="00D339A1" w:rsidRDefault="00BB66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EC916" w:rsidR="002A7340" w:rsidRPr="00CD56BA" w:rsidRDefault="00BB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AEC50" w:rsidR="002A7340" w:rsidRPr="00CD56BA" w:rsidRDefault="00BB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E6D2CC" w:rsidR="002A7340" w:rsidRPr="00CD56BA" w:rsidRDefault="00BB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54EAE" w:rsidR="002A7340" w:rsidRPr="00CD56BA" w:rsidRDefault="00BB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EA145" w:rsidR="002A7340" w:rsidRPr="00CD56BA" w:rsidRDefault="00BB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FB17FE" w:rsidR="002A7340" w:rsidRPr="00CD56BA" w:rsidRDefault="00BB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98074E" w:rsidR="002A7340" w:rsidRPr="00CD56BA" w:rsidRDefault="00BB6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2D7D9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5E76C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F62E7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272DD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49AFA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40A6C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69A21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F8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C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22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D4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A2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0B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39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4F4E7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C01FE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7678D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D6DEE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C62B3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97318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EDED2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4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54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C7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F1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3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14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6F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F5C61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55760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A3894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A3898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A8C01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90560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21DC2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7B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5D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94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A0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9E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03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C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89003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BB63D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D6259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6D36B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FFBB8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A23F8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5A6D8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9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B4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2C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97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87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2E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E6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6E69B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03528" w:rsidR="009A6C64" w:rsidRPr="00730585" w:rsidRDefault="00BB6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74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DD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F1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FF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0A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9A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3E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7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BF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21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41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F8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6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66F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