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B1E940" w:rsidR="00C34772" w:rsidRPr="0026421F" w:rsidRDefault="00C940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A6109C" w:rsidR="00C34772" w:rsidRPr="00D339A1" w:rsidRDefault="00C940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837589" w:rsidR="002A7340" w:rsidRPr="00CD56BA" w:rsidRDefault="00C9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A9F56" w:rsidR="002A7340" w:rsidRPr="00CD56BA" w:rsidRDefault="00C9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D24F06" w:rsidR="002A7340" w:rsidRPr="00CD56BA" w:rsidRDefault="00C9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C24D2A" w:rsidR="002A7340" w:rsidRPr="00CD56BA" w:rsidRDefault="00C9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D56A0" w:rsidR="002A7340" w:rsidRPr="00CD56BA" w:rsidRDefault="00C9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BAA4B" w:rsidR="002A7340" w:rsidRPr="00CD56BA" w:rsidRDefault="00C9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41710E" w:rsidR="002A7340" w:rsidRPr="00CD56BA" w:rsidRDefault="00C940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1FB91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1A913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17CEE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76217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C15E9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6DB15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DE89D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C8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01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28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AD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15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F9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1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5254A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ABB9E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1044B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B1C33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562E0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53932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69366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44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FC7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2E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5B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EE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01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19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04779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03924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E0880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214BD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42CF1A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F3D8B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AA0EF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2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C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8C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29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00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8C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CE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3DAEC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4C2B5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2CE34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83E91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DA2D7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23477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A39ED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27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E7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D6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51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CD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938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4D0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DD7DF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59AC7" w:rsidR="009A6C64" w:rsidRPr="00730585" w:rsidRDefault="00C9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D8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3F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07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61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00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F3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F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51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29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9A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D0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5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94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401D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