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1D249" w:rsidR="00C34772" w:rsidRPr="0026421F" w:rsidRDefault="00F176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7DF365" w:rsidR="00C34772" w:rsidRPr="00D339A1" w:rsidRDefault="00F176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38E10B" w:rsidR="002A7340" w:rsidRPr="00CD56BA" w:rsidRDefault="00F1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2A714" w:rsidR="002A7340" w:rsidRPr="00CD56BA" w:rsidRDefault="00F1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046D4" w:rsidR="002A7340" w:rsidRPr="00CD56BA" w:rsidRDefault="00F1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EE6F06" w:rsidR="002A7340" w:rsidRPr="00CD56BA" w:rsidRDefault="00F1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E46C6" w:rsidR="002A7340" w:rsidRPr="00CD56BA" w:rsidRDefault="00F1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D6E7A" w:rsidR="002A7340" w:rsidRPr="00CD56BA" w:rsidRDefault="00F1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B30AD2" w:rsidR="002A7340" w:rsidRPr="00CD56BA" w:rsidRDefault="00F1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8033F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79658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6427A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FBE69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8B5D6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1B65E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DB1FD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17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FA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12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89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4B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E2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21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F18D8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C6AB2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AA361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10C68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15215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EBCD0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ADA2F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8F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60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B7848" w:rsidR="001835FB" w:rsidRPr="000307EE" w:rsidRDefault="00F176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5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6C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E5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10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453A0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2F3CE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BAFAD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001C4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5FE20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BC4D2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03344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8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01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F3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08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2E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A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BB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0C490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FEF9C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82DBE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CD768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DC2FF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7BA77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A1208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19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7F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F8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06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E7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95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28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CF2DE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64E1C" w:rsidR="009A6C64" w:rsidRPr="00730585" w:rsidRDefault="00F1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3F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35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A7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6E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8E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DE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F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F8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EC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94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B9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B6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7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686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