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0BEBC" w:rsidR="00C34772" w:rsidRPr="0026421F" w:rsidRDefault="00D21A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3637A4" w:rsidR="00C34772" w:rsidRPr="00D339A1" w:rsidRDefault="00D21A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C7E1C" w:rsidR="002A7340" w:rsidRPr="00CD56BA" w:rsidRDefault="00D21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B0E22" w:rsidR="002A7340" w:rsidRPr="00CD56BA" w:rsidRDefault="00D21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12A4D" w:rsidR="002A7340" w:rsidRPr="00CD56BA" w:rsidRDefault="00D21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C85A1" w:rsidR="002A7340" w:rsidRPr="00CD56BA" w:rsidRDefault="00D21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55854" w:rsidR="002A7340" w:rsidRPr="00CD56BA" w:rsidRDefault="00D21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E06EE" w:rsidR="002A7340" w:rsidRPr="00CD56BA" w:rsidRDefault="00D21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17179" w:rsidR="002A7340" w:rsidRPr="00CD56BA" w:rsidRDefault="00D21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457B2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8E74F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60CF9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46871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82431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AE3A3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3AFCD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5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EB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C9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7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13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B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BF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E6B2A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258F4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7F6A9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30703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EE3F1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10C46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EAC74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1F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B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E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0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B6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0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A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41DEF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58836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023EF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D2E60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27A0A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8A48D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2C0B8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D0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72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F3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8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08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D9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82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E09A2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0A27C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8A899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50C24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2F698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34684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94B37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4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6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8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F8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B0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5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71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0ECD5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14296" w:rsidR="009A6C64" w:rsidRPr="00730585" w:rsidRDefault="00D21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4E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5D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77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F5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E9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A7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47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F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42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23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32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01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1A83" w:rsidRPr="00B537C7" w:rsidRDefault="00D21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AF5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A83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