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AAFC3" w:rsidR="00C34772" w:rsidRPr="0026421F" w:rsidRDefault="00745D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9E453" w:rsidR="00C34772" w:rsidRPr="00D339A1" w:rsidRDefault="00745D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8225B" w:rsidR="002A7340" w:rsidRPr="00CD56BA" w:rsidRDefault="0074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E8CDC" w:rsidR="002A7340" w:rsidRPr="00CD56BA" w:rsidRDefault="0074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9F33D" w:rsidR="002A7340" w:rsidRPr="00CD56BA" w:rsidRDefault="0074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895F1" w:rsidR="002A7340" w:rsidRPr="00CD56BA" w:rsidRDefault="0074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7C643" w:rsidR="002A7340" w:rsidRPr="00CD56BA" w:rsidRDefault="0074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03526" w:rsidR="002A7340" w:rsidRPr="00CD56BA" w:rsidRDefault="0074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D073C5" w:rsidR="002A7340" w:rsidRPr="00CD56BA" w:rsidRDefault="0074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8C44C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BFDEF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B5439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FB20A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C78FA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16AF6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B89D7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F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9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AD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E0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9B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1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3D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857F2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1CDB0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CE668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E7E0D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4A0B5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44BE6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427CE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2D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CB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F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6B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5F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0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7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C750C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CC75F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11FBD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0B1EA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F6DDC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3FEDF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17AC7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DAB8B" w:rsidR="001835FB" w:rsidRPr="000307EE" w:rsidRDefault="00745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98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B8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6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69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5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0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B3C4A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E5194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8D92A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DCBBD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9F4A2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69C27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AB963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4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C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FF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D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AB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15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71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AA602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8CE34" w:rsidR="009A6C64" w:rsidRPr="00730585" w:rsidRDefault="0074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BF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2E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0C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FA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F3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F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B6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D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5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CF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D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6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DE4" w:rsidRPr="00B537C7" w:rsidRDefault="00745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77E7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DE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