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0A2F0" w:rsidR="00C34772" w:rsidRPr="0026421F" w:rsidRDefault="00EF5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916AA" w:rsidR="00C34772" w:rsidRPr="00D339A1" w:rsidRDefault="00EF5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E493A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62E2B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2509C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0DE30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51652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388AE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B6A40" w:rsidR="002A7340" w:rsidRPr="00CD56BA" w:rsidRDefault="00EF5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D11E8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02560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C4A49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74E0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942CC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9CC96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04C40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4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6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A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0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4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A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A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947E2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B30BA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65678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132DA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B0E69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18CEE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12D61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7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9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0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4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8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6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4B6C3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18965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9F90D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0E3E6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2C909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6ED46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3E675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4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0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4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3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7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9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D0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C890A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AAD24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CD5AC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66E4D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BC560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3E483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324EC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2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1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23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F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2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C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1F4B2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9680E" w:rsidR="009A6C64" w:rsidRPr="00730585" w:rsidRDefault="00EF5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9D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DA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C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A5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B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51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9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B2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B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9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E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4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5CC" w:rsidRPr="00B537C7" w:rsidRDefault="00EF5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BE6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5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