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61629A" w:rsidR="00C34772" w:rsidRPr="0026421F" w:rsidRDefault="00A00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37098B" w:rsidR="00C34772" w:rsidRPr="00D339A1" w:rsidRDefault="00A00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8074B" w:rsidR="002A7340" w:rsidRPr="00CD56BA" w:rsidRDefault="00A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C9A84" w:rsidR="002A7340" w:rsidRPr="00CD56BA" w:rsidRDefault="00A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D4CDBF" w:rsidR="002A7340" w:rsidRPr="00CD56BA" w:rsidRDefault="00A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21398" w:rsidR="002A7340" w:rsidRPr="00CD56BA" w:rsidRDefault="00A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9ABFD" w:rsidR="002A7340" w:rsidRPr="00CD56BA" w:rsidRDefault="00A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2D287" w:rsidR="002A7340" w:rsidRPr="00CD56BA" w:rsidRDefault="00A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9A7584" w:rsidR="002A7340" w:rsidRPr="00CD56BA" w:rsidRDefault="00A00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2F236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4AF3D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57AB4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F733F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85929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4AEC4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0B2DB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2D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37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10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4E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1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15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A7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2FF98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5C527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511FC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FB6A7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E1522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3D13A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36401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44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95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FC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E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D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E8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07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24D9C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2B820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5314B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32605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F0016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F3EB3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A8514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8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E7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0D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63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30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50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01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AC7A2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FA197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6456B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F7F0A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F2D22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0AF8E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A6768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94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6F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1D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98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3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B9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D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8B945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908FD" w:rsidR="009A6C64" w:rsidRPr="00730585" w:rsidRDefault="00A0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37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3C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CB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95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AE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84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A9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45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0D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FF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B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0E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0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0EF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