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27CA54" w:rsidR="00C34772" w:rsidRPr="0026421F" w:rsidRDefault="006155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600C3" w:rsidR="00C34772" w:rsidRPr="00D339A1" w:rsidRDefault="006155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E6380" w:rsidR="002A7340" w:rsidRPr="00CD56BA" w:rsidRDefault="00615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31AEC" w:rsidR="002A7340" w:rsidRPr="00CD56BA" w:rsidRDefault="00615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E71C0" w:rsidR="002A7340" w:rsidRPr="00CD56BA" w:rsidRDefault="00615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D1B047" w:rsidR="002A7340" w:rsidRPr="00CD56BA" w:rsidRDefault="00615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3CDA1" w:rsidR="002A7340" w:rsidRPr="00CD56BA" w:rsidRDefault="00615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06A37" w:rsidR="002A7340" w:rsidRPr="00CD56BA" w:rsidRDefault="00615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BA1DD" w:rsidR="002A7340" w:rsidRPr="00CD56BA" w:rsidRDefault="006155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8625E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3AA14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E8D49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FBCF8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CA23C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DCEE4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D3B1E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2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0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F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18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8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6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1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D6F34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8866B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DE236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789E0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ABFB1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DE426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59E05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FF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9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B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10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8D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65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B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47993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06DC7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0BEC8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8835B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AD425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549C5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256D4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8A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05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3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3F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99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B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9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26E3D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167DC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C6605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CAB18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58082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7A413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6D024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B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A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72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C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0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E3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BC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A2FE0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28EF5" w:rsidR="009A6C64" w:rsidRPr="00730585" w:rsidRDefault="0061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6B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6F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B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D7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8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B9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3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B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3F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D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1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2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55A8" w:rsidRPr="00B537C7" w:rsidRDefault="00615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006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55A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